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1701"/>
        <w:gridCol w:w="1984"/>
        <w:gridCol w:w="1701"/>
        <w:gridCol w:w="1985"/>
        <w:gridCol w:w="1984"/>
        <w:gridCol w:w="1843"/>
        <w:gridCol w:w="1843"/>
      </w:tblGrid>
      <w:tr w:rsidR="00E364CA" w:rsidRPr="00E364CA" w:rsidTr="00E364CA">
        <w:trPr>
          <w:jc w:val="center"/>
        </w:trPr>
        <w:tc>
          <w:tcPr>
            <w:tcW w:w="1668" w:type="dxa"/>
          </w:tcPr>
          <w:p w:rsidR="00E364CA" w:rsidRPr="00E364CA" w:rsidRDefault="00EA60D0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>
              <w:rPr>
                <w:rFonts w:ascii="Brush Script MT" w:hAnsi="Brush Script MT" w:cs="Times New Roman"/>
                <w:noProof/>
                <w:sz w:val="200"/>
                <w:szCs w:val="200"/>
              </w:rPr>
              <w:pict>
                <v:shape id="_x0000_s1040" style="position:absolute;left:0;text-align:left;margin-left:39.65pt;margin-top:92.25pt;width:452.25pt;height:184.5pt;z-index:251662336" coordsize="9045,3690" path="m9045,hdc9035,15,9024,29,9015,45v-11,19,-18,41,-30,60c8941,175,8878,227,8820,285v-56,56,-129,80,-195,120c8571,438,8512,473,8460,510v-38,27,-67,64,-105,90c8342,609,8324,607,8310,615v-80,44,-111,84,-195,105c8095,740,8078,764,8055,780v-27,19,-63,26,-90,45c7958,830,7877,893,7860,900v-44,18,-90,30,-135,45c7710,950,7680,960,7680,960v-14,10,-83,64,-105,75c7528,1059,7472,1071,7425,1095v-42,21,-77,56,-120,75c7168,1229,7013,1254,6870,1290v-128,32,-247,94,-375,120c6369,1473,6509,1410,6345,1455v-59,16,-121,61,-180,75c6121,1540,6075,1538,6030,1545v-50,8,-150,30,-150,30c5729,1650,5550,1706,5385,1740v-84,18,-255,45,-255,45c5110,1795,5091,1807,5070,1815v-19,7,-41,7,-60,15c4993,1837,4982,1853,4965,1860v-139,56,-303,104,-450,120c4387,2044,4235,2062,4095,2085v-77,13,-130,50,-210,60c3672,2172,3550,2166,3300,2175v-443,148,-902,279,-1365,345c1841,2551,1733,2566,1635,2580v-165,55,-336,94,-495,165c1109,2759,1079,2774,1050,2790v-16,9,-29,22,-45,30c981,2832,953,2836,930,2850v-111,68,-200,163,-330,195c555,3075,510,3105,465,3135v-15,10,-30,20,-45,30c405,3175,375,3195,375,3195v-46,69,-104,114,-165,165c162,3400,142,3445,90,3480,64,3557,,3606,,3690e" filled="f" strokeweight="2.25pt">
                  <v:stroke dashstyle="1 1"/>
                  <v:path arrowok="t"/>
                </v:shape>
              </w:pict>
            </w:r>
            <w:r>
              <w:rPr>
                <w:rFonts w:ascii="Brush Script MT" w:hAnsi="Brush Script MT" w:cs="Times New Roman"/>
                <w:noProof/>
                <w:sz w:val="200"/>
                <w:szCs w:val="200"/>
              </w:rPr>
              <w:pict>
                <v:shape id="_x0000_s1031" style="position:absolute;left:0;text-align:left;margin-left:33.65pt;margin-top:97.5pt;width:189pt;height:183.75pt;z-index:251658240" coordsize="3780,3675" path="m,hdc16,70,26,141,45,210,87,364,156,511,210,660v26,70,33,168,90,225c323,908,351,924,375,945v69,61,15,35,90,60c519,1059,539,1054,600,1095v49,73,103,93,180,135c911,1301,1037,1355,1185,1380v299,149,613,83,960,90c2172,1473,2295,1481,2340,1500v17,7,28,24,45,30c2409,1539,2435,1538,2460,1545v60,16,129,66,180,75c2680,1627,2720,1630,2760,1635v81,48,160,84,240,135c3025,1786,3054,1794,3075,1815v25,25,47,53,75,75c3168,1904,3192,1906,3210,1920v99,77,49,58,120,135c3368,2097,3410,2135,3450,2175v63,63,93,151,135,225c3606,2437,3636,2469,3660,2505v5,35,9,70,15,105c3684,2670,3705,2790,3705,2790v6,200,3,471,30,690c3744,3548,3780,3607,3780,3675e" filled="f" strokeweight="1.5pt">
                  <v:path arrowok="t"/>
                </v:shape>
              </w:pict>
            </w:r>
            <w:r w:rsidR="00E364CA" w:rsidRPr="00E364CA">
              <w:rPr>
                <w:rFonts w:ascii="Brush Script MT" w:hAnsi="Brush Script MT" w:cs="Times New Roman"/>
                <w:sz w:val="200"/>
                <w:szCs w:val="200"/>
              </w:rPr>
              <w:t>1</w:t>
            </w:r>
          </w:p>
        </w:tc>
        <w:tc>
          <w:tcPr>
            <w:tcW w:w="1701" w:type="dxa"/>
          </w:tcPr>
          <w:p w:rsidR="00E364CA" w:rsidRPr="00E364CA" w:rsidRDefault="00EA60D0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>
              <w:rPr>
                <w:rFonts w:ascii="Brush Script MT" w:hAnsi="Brush Script MT" w:cs="Times New Roman"/>
                <w:noProof/>
                <w:sz w:val="200"/>
                <w:szCs w:val="200"/>
              </w:rPr>
              <w:pict>
                <v:shape id="_x0000_s1043" style="position:absolute;left:0;text-align:left;margin-left:41.75pt;margin-top:90.75pt;width:269.15pt;height:187.5pt;z-index:251665408;mso-position-horizontal-relative:text;mso-position-vertical-relative:text" coordsize="5383,3750" path="m5220,hdc5295,75,5259,21,5280,165v10,73,31,138,45,210c5336,618,5383,925,5295,1155v-38,99,-45,180,-120,255c5165,1435,5158,1461,5145,1485v-12,22,-34,38,-45,60c5065,1615,5043,1699,5010,1770v-71,154,-163,306,-270,435c4664,2296,4631,2433,4530,2505v-18,13,-41,18,-60,30c4389,2585,4334,2625,4245,2670v-16,8,-28,24,-45,30c4176,2709,4150,2708,4125,2715v-111,30,-217,67,-330,90c3333,3113,2685,2860,2130,2865v-109,36,-197,49,-315,60c1421,3004,1017,3041,615,3060v-86,21,-117,38,-195,90c405,3160,375,3180,375,3180v-62,92,-116,191,-195,270c143,3561,52,3646,,3750e" filled="f" strokeweight="2.25pt">
                  <v:path arrowok="t"/>
                </v:shape>
              </w:pict>
            </w:r>
            <w:r>
              <w:rPr>
                <w:rFonts w:ascii="Brush Script MT" w:hAnsi="Brush Script MT" w:cs="Times New Roman"/>
                <w:noProof/>
                <w:sz w:val="200"/>
                <w:szCs w:val="200"/>
              </w:rPr>
              <w:pict>
                <v:shape id="_x0000_s1038" style="position:absolute;left:0;text-align:left;margin-left:33.75pt;margin-top:92.25pt;width:383.75pt;height:184.5pt;z-index:251660288;mso-position-horizontal-relative:text;mso-position-vertical-relative:text" coordsize="7675,3690" path="m40,hdc,121,4,88,55,315v15,68,174,137,195,150c298,494,387,564,415,585v32,24,72,37,105,60c584,691,640,740,715,765v116,116,279,149,435,180c1424,1000,1219,979,1345,1035v125,56,273,119,405,150c1966,1235,2224,1243,2440,1245v1070,9,2140,10,3210,15c5715,1265,5781,1265,5845,1275v31,5,60,21,90,30c6018,1330,6105,1348,6190,1365v57,28,104,45,165,60c6385,1445,6413,1469,6445,1485v20,10,41,18,60,30c6526,1528,6542,1551,6565,1560v28,11,60,10,90,15c6680,1585,6704,1597,6730,1605v24,7,51,6,75,15c6822,1626,6834,1642,6850,1650v14,7,30,10,45,15c6915,1695,6944,1721,6955,1755v5,15,7,32,15,45c7023,1883,7092,1961,7150,2040v21,29,35,65,60,90c7240,2160,7300,2220,7300,2220v24,73,56,142,90,210c7435,2521,7434,2594,7510,2670v10,25,16,52,30,75c7551,2763,7574,2772,7585,2790v13,20,35,90,45,120c7637,3062,7627,3215,7675,3360v-20,220,-15,110,-15,330e" filled="f" strokeweight="2.25pt">
                  <v:stroke dashstyle="longDash"/>
                  <v:path arrowok="t"/>
                </v:shape>
              </w:pict>
            </w:r>
            <w:r w:rsidR="00E364CA" w:rsidRPr="00E364CA">
              <w:rPr>
                <w:rFonts w:ascii="Brush Script MT" w:hAnsi="Brush Script MT" w:cs="Times New Roman"/>
                <w:sz w:val="200"/>
                <w:szCs w:val="200"/>
              </w:rPr>
              <w:t>2</w:t>
            </w:r>
          </w:p>
        </w:tc>
        <w:tc>
          <w:tcPr>
            <w:tcW w:w="1984" w:type="dxa"/>
          </w:tcPr>
          <w:p w:rsidR="00E364CA" w:rsidRPr="00E364CA" w:rsidRDefault="00EA60D0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>
              <w:rPr>
                <w:rFonts w:ascii="Brush Script MT" w:hAnsi="Brush Script MT" w:cs="Times New Roman"/>
                <w:noProof/>
                <w:sz w:val="200"/>
                <w:szCs w:val="200"/>
              </w:rPr>
              <w:pict>
                <v:shape id="_x0000_s1042" style="position:absolute;left:0;text-align:left;margin-left:44.45pt;margin-top:93.25pt;width:99pt;height:186.5pt;z-index:251664384;mso-position-horizontal-relative:text;mso-position-vertical-relative:text" coordsize="1980,3730" path="m1860,10hdc1441,17,1118,,735,55,608,97,546,127,435,205,369,252,297,283,240,340v-21,62,-62,93,-90,150c116,558,84,628,60,700,3,872,63,771,,865v5,220,6,440,15,660c18,1598,65,1624,105,1675v75,97,132,218,225,300c352,1994,382,2003,405,2020v90,67,,30,90,60c540,2125,588,2169,645,2200v39,21,120,60,120,60c834,2364,746,2245,915,2380v87,70,45,50,120,75c1198,2618,959,2394,1140,2515v15,10,16,34,30,45c1182,2570,1201,2567,1215,2575v32,18,60,40,90,60c1375,2681,1435,2743,1515,2770v152,227,-12,-6,105,135c1672,2968,1635,2975,1710,3025v27,80,31,167,75,240c1804,3296,1845,3355,1845,3355v5,20,7,41,15,60c1867,3432,1886,3443,1890,3460v11,44,8,90,15,135c1908,3611,1916,3625,1920,3640v6,20,4,43,15,60c1945,3715,1980,3730,1980,3730e" filled="f" strokeweight="2.25pt">
                  <v:path arrowok="t"/>
                </v:shape>
              </w:pict>
            </w:r>
            <w:r>
              <w:rPr>
                <w:rFonts w:ascii="Brush Script MT" w:hAnsi="Brush Script MT" w:cs="Times New Roman"/>
                <w:noProof/>
                <w:sz w:val="200"/>
                <w:szCs w:val="200"/>
              </w:rPr>
              <w:pict>
                <v:shape id="_x0000_s1041" style="position:absolute;left:0;text-align:left;margin-left:35.55pt;margin-top:92.25pt;width:532.65pt;height:194.25pt;z-index:251663360;mso-position-horizontal-relative:text;mso-position-vertical-relative:text" coordsize="10653,3885" path="m13,hdc49,216,,1,58,135v8,19,4,43,15,60c83,210,103,215,118,225v23,69,60,111,105,165c260,435,285,501,328,540v96,86,213,137,315,210c660,762,670,784,688,795v76,48,169,61,255,90c1220,977,789,847,1108,945v106,33,221,69,330,90c1556,1057,1679,1063,1798,1080v2117,-8,2961,46,4515,-45c7488,1040,8663,1040,9838,1050v92,1,212,136,300,165c10153,1230,10165,1249,10183,1260v18,10,41,7,60,15c10260,1282,10273,1295,10288,1305v32,47,97,123,120,180c10418,1510,10424,1537,10438,1560v11,18,33,28,45,45c10496,1623,10504,1644,10513,1665v6,15,6,32,15,45c10650,1892,10499,1608,10603,1815v5,30,6,61,15,90c10624,1926,10648,1943,10648,1965v5,230,-6,460,-15,690c10629,2749,10622,2708,10588,2775v-29,58,-1,38,-30,105c10539,2923,10504,2958,10483,3000v-40,79,-81,153,-135,225c10329,3283,10287,3307,10258,3360v-95,174,-20,67,-105,180c10117,3647,10149,3612,10078,3660v-39,78,-88,163,-150,225e" filled="f" strokeweight="2.25pt">
                  <v:path arrowok="t"/>
                </v:shape>
              </w:pict>
            </w:r>
            <w:r w:rsidR="00E364CA" w:rsidRPr="00E364CA">
              <w:rPr>
                <w:rFonts w:ascii="Brush Script MT" w:hAnsi="Brush Script MT" w:cs="Times New Roman"/>
                <w:sz w:val="200"/>
                <w:szCs w:val="200"/>
              </w:rPr>
              <w:t>3</w:t>
            </w:r>
          </w:p>
        </w:tc>
        <w:tc>
          <w:tcPr>
            <w:tcW w:w="1701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Brush Script MT" w:hAnsi="Brush Script MT" w:cs="Times New Roman"/>
                <w:sz w:val="200"/>
                <w:szCs w:val="200"/>
              </w:rPr>
              <w:t>4</w:t>
            </w:r>
          </w:p>
        </w:tc>
        <w:tc>
          <w:tcPr>
            <w:tcW w:w="1985" w:type="dxa"/>
          </w:tcPr>
          <w:p w:rsidR="00E364CA" w:rsidRPr="00E364CA" w:rsidRDefault="00EA60D0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>
              <w:rPr>
                <w:rFonts w:ascii="Brush Script MT" w:hAnsi="Brush Script MT" w:cs="Times New Roman"/>
                <w:noProof/>
                <w:sz w:val="200"/>
                <w:szCs w:val="200"/>
              </w:rPr>
              <w:pict>
                <v:shape id="_x0000_s1033" style="position:absolute;left:0;text-align:left;margin-left:49.95pt;margin-top:93pt;width:288.1pt;height:188.25pt;z-index:251659264;mso-position-horizontal-relative:text;mso-position-vertical-relative:text" coordsize="6872,3765" path="m6720,hdc6831,74,6814,218,6870,330v-5,180,2,361,-15,540c6852,899,6823,919,6810,945v-12,24,-19,50,-30,75c6726,1139,6637,1310,6555,1410v-20,25,-54,36,-75,60c6456,1497,6444,1533,6420,1560v-129,147,-259,228,-420,330c5933,1932,5878,1994,5805,2025v-251,108,-495,156,-765,210c4985,2246,4928,2247,4875,2265v-320,107,-118,47,-615,150c4158,2436,4061,2478,3960,2505v-364,96,-751,147,-1110,255c2587,2839,2347,2905,2085,2970v-351,88,-648,272,-975,420c831,3516,564,3583,270,3660v-240,63,-60,32,-255,60c10,3735,,3765,,3765e" filled="f" strokeweight="2.25pt">
                  <v:stroke dashstyle="longDashDotDot"/>
                  <v:path arrowok="t"/>
                </v:shape>
              </w:pict>
            </w:r>
            <w:r w:rsidR="00E364CA" w:rsidRPr="00E364CA">
              <w:rPr>
                <w:rFonts w:ascii="Brush Script MT" w:hAnsi="Brush Script MT" w:cs="Times New Roman"/>
                <w:sz w:val="200"/>
                <w:szCs w:val="200"/>
              </w:rPr>
              <w:t>5</w:t>
            </w:r>
          </w:p>
        </w:tc>
        <w:tc>
          <w:tcPr>
            <w:tcW w:w="1984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Brush Script MT" w:hAnsi="Brush Script MT" w:cs="Times New Roman"/>
                <w:sz w:val="200"/>
                <w:szCs w:val="200"/>
              </w:rPr>
              <w:t>6</w:t>
            </w:r>
          </w:p>
        </w:tc>
        <w:tc>
          <w:tcPr>
            <w:tcW w:w="1843" w:type="dxa"/>
          </w:tcPr>
          <w:p w:rsidR="00E364CA" w:rsidRPr="00E364CA" w:rsidRDefault="00EA60D0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>
              <w:rPr>
                <w:rFonts w:ascii="Brush Script MT" w:hAnsi="Brush Script MT" w:cs="Times New Roman"/>
                <w:noProof/>
                <w:sz w:val="200"/>
                <w:szCs w:val="200"/>
              </w:rPr>
              <w:pict>
                <v:shape id="_x0000_s1039" style="position:absolute;left:0;text-align:left;margin-left:35.25pt;margin-top:91.25pt;width:53.65pt;height:194.5pt;z-index:251661312;mso-position-horizontal-relative:text;mso-position-vertical-relative:text" coordsize="1073,3890" path="m,20hdc15,15,30,,45,5v43,14,45,64,75,90c195,161,295,188,375,245v17,12,28,32,45,45c581,416,453,293,555,395v44,132,112,264,195,375c765,832,796,888,810,950v28,126,3,65,30,210c848,1201,860,1240,870,1280v5,20,15,60,15,60c905,1781,1073,2469,855,2795v-5,30,-5,61,-15,90c834,2902,816,2913,810,2930v-20,53,-27,111,-45,165c748,3146,705,3185,675,3230v-41,62,-40,106,-105,150c529,3481,466,3559,405,3650v-12,18,-33,28,-45,45c261,3833,402,3683,285,3800v-10,30,-20,90,-60,90e" filled="f" strokeweight="2.25pt">
                  <v:path arrowok="t"/>
                </v:shape>
              </w:pict>
            </w:r>
            <w:r w:rsidR="00E364CA" w:rsidRPr="00E364CA">
              <w:rPr>
                <w:rFonts w:ascii="Brush Script MT" w:hAnsi="Brush Script MT" w:cs="Times New Roman"/>
                <w:sz w:val="200"/>
                <w:szCs w:val="200"/>
              </w:rPr>
              <w:t>7</w:t>
            </w:r>
          </w:p>
        </w:tc>
        <w:tc>
          <w:tcPr>
            <w:tcW w:w="1843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Brush Script MT" w:hAnsi="Brush Script MT" w:cs="Times New Roman"/>
                <w:sz w:val="200"/>
                <w:szCs w:val="200"/>
              </w:rPr>
              <w:t>8</w:t>
            </w:r>
          </w:p>
        </w:tc>
      </w:tr>
      <w:tr w:rsidR="00E364CA" w:rsidRPr="00E364CA" w:rsidTr="00E364CA">
        <w:trPr>
          <w:jc w:val="center"/>
        </w:trPr>
        <w:tc>
          <w:tcPr>
            <w:tcW w:w="1668" w:type="dxa"/>
          </w:tcPr>
          <w:p w:rsidR="00E364CA" w:rsidRPr="00E364CA" w:rsidRDefault="00E364CA">
            <w:pPr>
              <w:rPr>
                <w:rFonts w:ascii="Brush Script MT" w:hAnsi="Brush Script MT" w:cs="Times New Roman"/>
                <w:sz w:val="200"/>
                <w:szCs w:val="200"/>
              </w:rPr>
            </w:pPr>
          </w:p>
        </w:tc>
        <w:tc>
          <w:tcPr>
            <w:tcW w:w="1701" w:type="dxa"/>
          </w:tcPr>
          <w:p w:rsidR="00E364CA" w:rsidRPr="00E364CA" w:rsidRDefault="00E364CA">
            <w:pPr>
              <w:rPr>
                <w:rFonts w:ascii="Brush Script MT" w:hAnsi="Brush Script MT" w:cs="Times New Roman"/>
                <w:sz w:val="200"/>
                <w:szCs w:val="200"/>
              </w:rPr>
            </w:pPr>
          </w:p>
        </w:tc>
        <w:tc>
          <w:tcPr>
            <w:tcW w:w="1984" w:type="dxa"/>
          </w:tcPr>
          <w:p w:rsidR="00E364CA" w:rsidRPr="00E364CA" w:rsidRDefault="00E364CA">
            <w:pPr>
              <w:rPr>
                <w:rFonts w:ascii="Brush Script MT" w:hAnsi="Brush Script MT" w:cs="Times New Roman"/>
                <w:sz w:val="200"/>
                <w:szCs w:val="200"/>
              </w:rPr>
            </w:pPr>
          </w:p>
        </w:tc>
        <w:tc>
          <w:tcPr>
            <w:tcW w:w="1701" w:type="dxa"/>
          </w:tcPr>
          <w:p w:rsidR="00E364CA" w:rsidRPr="00E364CA" w:rsidRDefault="00E364CA">
            <w:pPr>
              <w:rPr>
                <w:rFonts w:ascii="Brush Script MT" w:hAnsi="Brush Script MT" w:cs="Times New Roman"/>
                <w:sz w:val="200"/>
                <w:szCs w:val="200"/>
              </w:rPr>
            </w:pPr>
          </w:p>
        </w:tc>
        <w:tc>
          <w:tcPr>
            <w:tcW w:w="1985" w:type="dxa"/>
          </w:tcPr>
          <w:p w:rsidR="00E364CA" w:rsidRPr="00E364CA" w:rsidRDefault="00E364CA">
            <w:pPr>
              <w:rPr>
                <w:rFonts w:ascii="Brush Script MT" w:hAnsi="Brush Script MT" w:cs="Times New Roman"/>
                <w:sz w:val="200"/>
                <w:szCs w:val="200"/>
              </w:rPr>
            </w:pPr>
          </w:p>
        </w:tc>
        <w:tc>
          <w:tcPr>
            <w:tcW w:w="1984" w:type="dxa"/>
          </w:tcPr>
          <w:p w:rsidR="00E364CA" w:rsidRPr="00E364CA" w:rsidRDefault="00E364CA">
            <w:pPr>
              <w:rPr>
                <w:rFonts w:ascii="Brush Script MT" w:hAnsi="Brush Script MT" w:cs="Times New Roman"/>
                <w:sz w:val="200"/>
                <w:szCs w:val="200"/>
              </w:rPr>
            </w:pPr>
          </w:p>
        </w:tc>
        <w:tc>
          <w:tcPr>
            <w:tcW w:w="1843" w:type="dxa"/>
          </w:tcPr>
          <w:p w:rsidR="00E364CA" w:rsidRPr="00E364CA" w:rsidRDefault="00E364CA">
            <w:pPr>
              <w:rPr>
                <w:rFonts w:ascii="Brush Script MT" w:hAnsi="Brush Script MT" w:cs="Times New Roman"/>
                <w:sz w:val="200"/>
                <w:szCs w:val="200"/>
              </w:rPr>
            </w:pPr>
          </w:p>
        </w:tc>
        <w:tc>
          <w:tcPr>
            <w:tcW w:w="1843" w:type="dxa"/>
          </w:tcPr>
          <w:p w:rsidR="00E364CA" w:rsidRPr="00E364CA" w:rsidRDefault="00E364CA">
            <w:pPr>
              <w:rPr>
                <w:rFonts w:ascii="Brush Script MT" w:hAnsi="Brush Script MT" w:cs="Times New Roman"/>
                <w:sz w:val="200"/>
                <w:szCs w:val="200"/>
              </w:rPr>
            </w:pPr>
          </w:p>
        </w:tc>
      </w:tr>
      <w:tr w:rsidR="00E364CA" w:rsidRPr="00E364CA" w:rsidTr="00E364CA">
        <w:trPr>
          <w:jc w:val="center"/>
        </w:trPr>
        <w:tc>
          <w:tcPr>
            <w:tcW w:w="1668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Times New Roman" w:hAnsi="Times New Roman" w:cs="Times New Roman"/>
                <w:sz w:val="200"/>
                <w:szCs w:val="200"/>
              </w:rPr>
              <w:t>и</w:t>
            </w:r>
          </w:p>
        </w:tc>
        <w:tc>
          <w:tcPr>
            <w:tcW w:w="1701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Times New Roman" w:hAnsi="Times New Roman" w:cs="Times New Roman"/>
                <w:sz w:val="200"/>
                <w:szCs w:val="200"/>
              </w:rPr>
              <w:t>р</w:t>
            </w:r>
          </w:p>
        </w:tc>
        <w:tc>
          <w:tcPr>
            <w:tcW w:w="1984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Times New Roman" w:hAnsi="Times New Roman" w:cs="Times New Roman"/>
                <w:sz w:val="200"/>
                <w:szCs w:val="200"/>
              </w:rPr>
              <w:t>л</w:t>
            </w:r>
          </w:p>
        </w:tc>
        <w:tc>
          <w:tcPr>
            <w:tcW w:w="1701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Times New Roman" w:hAnsi="Times New Roman" w:cs="Times New Roman"/>
                <w:sz w:val="200"/>
                <w:szCs w:val="200"/>
              </w:rPr>
              <w:t>и</w:t>
            </w:r>
          </w:p>
        </w:tc>
        <w:tc>
          <w:tcPr>
            <w:tcW w:w="1985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Times New Roman" w:hAnsi="Times New Roman" w:cs="Times New Roman"/>
                <w:sz w:val="200"/>
                <w:szCs w:val="200"/>
              </w:rPr>
              <w:t>т</w:t>
            </w:r>
          </w:p>
        </w:tc>
        <w:tc>
          <w:tcPr>
            <w:tcW w:w="1984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Times New Roman" w:hAnsi="Times New Roman" w:cs="Times New Roman"/>
                <w:sz w:val="200"/>
                <w:szCs w:val="200"/>
              </w:rPr>
              <w:t>а</w:t>
            </w:r>
          </w:p>
        </w:tc>
        <w:tc>
          <w:tcPr>
            <w:tcW w:w="1843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Times New Roman" w:hAnsi="Times New Roman" w:cs="Times New Roman"/>
                <w:sz w:val="200"/>
                <w:szCs w:val="200"/>
              </w:rPr>
              <w:t>н</w:t>
            </w:r>
          </w:p>
        </w:tc>
        <w:tc>
          <w:tcPr>
            <w:tcW w:w="1843" w:type="dxa"/>
          </w:tcPr>
          <w:p w:rsidR="00E364CA" w:rsidRPr="00E364CA" w:rsidRDefault="00E364CA" w:rsidP="00E364CA">
            <w:pPr>
              <w:jc w:val="center"/>
              <w:rPr>
                <w:rFonts w:ascii="Brush Script MT" w:hAnsi="Brush Script MT" w:cs="Times New Roman"/>
                <w:sz w:val="200"/>
                <w:szCs w:val="200"/>
              </w:rPr>
            </w:pPr>
            <w:r w:rsidRPr="00E364CA">
              <w:rPr>
                <w:rFonts w:ascii="Times New Roman" w:hAnsi="Times New Roman" w:cs="Times New Roman"/>
                <w:sz w:val="200"/>
                <w:szCs w:val="200"/>
              </w:rPr>
              <w:t>б</w:t>
            </w:r>
          </w:p>
        </w:tc>
      </w:tr>
    </w:tbl>
    <w:p w:rsidR="00EA60D0" w:rsidRDefault="00EA60D0"/>
    <w:p w:rsidR="0055228B" w:rsidRDefault="0055228B"/>
    <w:p w:rsidR="0055228B" w:rsidRPr="00AE04F7" w:rsidRDefault="00AE04F7">
      <w:pPr>
        <w:rPr>
          <w:sz w:val="32"/>
          <w:szCs w:val="32"/>
        </w:rPr>
        <w:sectPr w:rsidR="0055228B" w:rsidRPr="00AE04F7" w:rsidSect="00E364CA">
          <w:pgSz w:w="16838" w:h="11906" w:orient="landscape"/>
          <w:pgMar w:top="1560" w:right="1134" w:bottom="1701" w:left="1134" w:header="708" w:footer="708" w:gutter="0"/>
          <w:cols w:space="708"/>
          <w:docGrid w:linePitch="360"/>
        </w:sectPr>
      </w:pPr>
      <w:r>
        <w:rPr>
          <w:sz w:val="32"/>
          <w:szCs w:val="32"/>
        </w:rPr>
        <w:t>Подсказка 1. Прочитай слово</w:t>
      </w:r>
    </w:p>
    <w:tbl>
      <w:tblPr>
        <w:tblStyle w:val="a3"/>
        <w:tblW w:w="0" w:type="auto"/>
        <w:tblLook w:val="04A0"/>
      </w:tblPr>
      <w:tblGrid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7"/>
        <w:gridCol w:w="887"/>
      </w:tblGrid>
      <w:tr w:rsidR="0055228B" w:rsidRPr="0055228B" w:rsidTr="0097032B"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nil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К </w:t>
            </w:r>
          </w:p>
        </w:tc>
      </w:tr>
      <w:tr w:rsidR="0097032B" w:rsidTr="0097032B"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97032B" w:rsidRPr="0055228B" w:rsidRDefault="0097032B" w:rsidP="0055228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</w:t>
            </w: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vMerge w:val="restart"/>
            <w:tcBorders>
              <w:top w:val="single" w:sz="24" w:space="0" w:color="FFFFFF" w:themeColor="background1"/>
              <w:left w:val="single" w:sz="24" w:space="0" w:color="auto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vMerge w:val="restart"/>
            <w:tcBorders>
              <w:top w:val="single" w:sz="24" w:space="0" w:color="FFFFFF" w:themeColor="background1"/>
              <w:right w:val="nil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</w:tr>
      <w:tr w:rsidR="0097032B" w:rsidTr="0097032B"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Т</w:t>
            </w:r>
          </w:p>
        </w:tc>
        <w:tc>
          <w:tcPr>
            <w:tcW w:w="886" w:type="dxa"/>
            <w:tcBorders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vMerge/>
            <w:tcBorders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vMerge/>
            <w:tcBorders>
              <w:right w:val="nil"/>
            </w:tcBorders>
          </w:tcPr>
          <w:p w:rsidR="0097032B" w:rsidRPr="0055228B" w:rsidRDefault="0097032B">
            <w:pPr>
              <w:rPr>
                <w:sz w:val="56"/>
                <w:szCs w:val="56"/>
              </w:rPr>
            </w:pPr>
          </w:p>
        </w:tc>
      </w:tr>
      <w:tr w:rsidR="0097032B" w:rsidTr="0097032B"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vMerge/>
            <w:tcBorders>
              <w:right w:val="nil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</w:tr>
      <w:tr w:rsidR="0097032B" w:rsidTr="0097032B"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vMerge/>
            <w:tcBorders>
              <w:right w:val="nil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</w:tr>
      <w:tr w:rsidR="00AE04F7" w:rsidTr="0097032B"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vMerge/>
            <w:tcBorders>
              <w:bottom w:val="single" w:sz="24" w:space="0" w:color="FFFFFF" w:themeColor="background1"/>
              <w:right w:val="nil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</w:tr>
      <w:tr w:rsidR="0097032B" w:rsidTr="0097032B"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nil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А</w:t>
            </w:r>
          </w:p>
        </w:tc>
      </w:tr>
      <w:tr w:rsidR="0055228B" w:rsidTr="0097032B">
        <w:tc>
          <w:tcPr>
            <w:tcW w:w="886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EA60D0">
            <w:pPr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6" type="#_x0000_t13" style="position:absolute;margin-left:-58.05pt;margin-top:8.8pt;width:35.25pt;height:19.5pt;z-index:251668480;mso-position-horizontal-relative:text;mso-position-vertical-relative:text"/>
              </w:pict>
            </w: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  <w:tc>
          <w:tcPr>
            <w:tcW w:w="887" w:type="dxa"/>
            <w:tcBorders>
              <w:top w:val="single" w:sz="24" w:space="0" w:color="FFFFFF" w:themeColor="background1"/>
              <w:bottom w:val="single" w:sz="24" w:space="0" w:color="FFFFFF" w:themeColor="background1"/>
              <w:right w:val="nil"/>
            </w:tcBorders>
          </w:tcPr>
          <w:p w:rsidR="0055228B" w:rsidRPr="0055228B" w:rsidRDefault="0055228B">
            <w:pPr>
              <w:rPr>
                <w:sz w:val="56"/>
                <w:szCs w:val="56"/>
              </w:rPr>
            </w:pPr>
          </w:p>
        </w:tc>
      </w:tr>
    </w:tbl>
    <w:p w:rsidR="0055228B" w:rsidRDefault="0055228B"/>
    <w:p w:rsidR="00AE04F7" w:rsidRDefault="00AE04F7"/>
    <w:p w:rsidR="00AE04F7" w:rsidRDefault="00AE04F7"/>
    <w:p w:rsidR="00AE04F7" w:rsidRDefault="00AE04F7">
      <w:pPr>
        <w:rPr>
          <w:sz w:val="36"/>
          <w:szCs w:val="36"/>
        </w:rPr>
        <w:sectPr w:rsidR="00AE04F7" w:rsidSect="00895A27">
          <w:pgSz w:w="16838" w:h="11906" w:orient="landscape"/>
          <w:pgMar w:top="2127" w:right="1134" w:bottom="1701" w:left="1134" w:header="708" w:footer="708" w:gutter="0"/>
          <w:cols w:space="708"/>
          <w:docGrid w:linePitch="360"/>
        </w:sectPr>
      </w:pPr>
      <w:r w:rsidRPr="00AE04F7">
        <w:rPr>
          <w:sz w:val="36"/>
          <w:szCs w:val="36"/>
        </w:rPr>
        <w:t>Подсказка 2. Пройди лабиринт и узнаешь букву</w:t>
      </w:r>
    </w:p>
    <w:p w:rsidR="00AE04F7" w:rsidRDefault="00AE04F7" w:rsidP="00AE04F7">
      <w:pPr>
        <w:rPr>
          <w:sz w:val="36"/>
          <w:szCs w:val="36"/>
        </w:rPr>
      </w:pPr>
      <w:r w:rsidRPr="00AE04F7">
        <w:rPr>
          <w:sz w:val="36"/>
          <w:szCs w:val="36"/>
        </w:rPr>
        <w:lastRenderedPageBreak/>
        <w:t>Подсказка 3</w:t>
      </w:r>
    </w:p>
    <w:p w:rsidR="00AE04F7" w:rsidRDefault="00EA60D0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rect id="_x0000_s1054" style="position:absolute;margin-left:255.65pt;margin-top:16.8pt;width:65.25pt;height:55.5pt;z-index:251674624">
            <v:textbox>
              <w:txbxContent>
                <w:p w:rsidR="00AE04F7" w:rsidRPr="002027CE" w:rsidRDefault="00AE04F7" w:rsidP="002027C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027C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утюг</w:t>
                  </w:r>
                </w:p>
              </w:txbxContent>
            </v:textbox>
          </v:rect>
        </w:pict>
      </w:r>
      <w:r>
        <w:rPr>
          <w:noProof/>
          <w:sz w:val="36"/>
          <w:szCs w:val="36"/>
        </w:rPr>
        <w:pict>
          <v:rect id="_x0000_s1049" style="position:absolute;margin-left:5.7pt;margin-top:16.8pt;width:71.25pt;height:55.5pt;z-index:251669504">
            <v:textbox>
              <w:txbxContent>
                <w:p w:rsidR="00AE04F7" w:rsidRPr="002027CE" w:rsidRDefault="00AE04F7" w:rsidP="002027CE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027C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самовар</w:t>
                  </w:r>
                </w:p>
              </w:txbxContent>
            </v:textbox>
          </v:rect>
        </w:pict>
      </w:r>
    </w:p>
    <w:p w:rsidR="002027CE" w:rsidRDefault="002027CE">
      <w:pPr>
        <w:rPr>
          <w:sz w:val="36"/>
          <w:szCs w:val="36"/>
        </w:rPr>
      </w:pPr>
    </w:p>
    <w:p w:rsidR="002027CE" w:rsidRPr="002027CE" w:rsidRDefault="002027CE" w:rsidP="002027CE">
      <w:pPr>
        <w:rPr>
          <w:sz w:val="36"/>
          <w:szCs w:val="36"/>
        </w:rPr>
      </w:pPr>
    </w:p>
    <w:p w:rsidR="002027CE" w:rsidRPr="002027CE" w:rsidRDefault="002027CE" w:rsidP="002027CE">
      <w:pPr>
        <w:rPr>
          <w:sz w:val="36"/>
          <w:szCs w:val="36"/>
        </w:rPr>
      </w:pPr>
    </w:p>
    <w:p w:rsidR="002027CE" w:rsidRPr="002027CE" w:rsidRDefault="002027CE" w:rsidP="002027CE">
      <w:pPr>
        <w:rPr>
          <w:sz w:val="36"/>
          <w:szCs w:val="36"/>
        </w:rPr>
      </w:pPr>
    </w:p>
    <w:p w:rsidR="002027CE" w:rsidRPr="002027CE" w:rsidRDefault="00EA60D0" w:rsidP="002027CE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rect id="_x0000_s1053" style="position:absolute;margin-left:255.65pt;margin-top:9.1pt;width:69pt;height:55.5pt;z-index:251673600">
            <v:textbox>
              <w:txbxContent>
                <w:p w:rsidR="002027CE" w:rsidRPr="002027CE" w:rsidRDefault="002027CE" w:rsidP="002027C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027C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мутовка</w:t>
                  </w:r>
                </w:p>
              </w:txbxContent>
            </v:textbox>
          </v:rect>
        </w:pict>
      </w:r>
      <w:r>
        <w:rPr>
          <w:noProof/>
          <w:sz w:val="36"/>
          <w:szCs w:val="36"/>
        </w:rPr>
        <w:pict>
          <v:rect id="_x0000_s1052" style="position:absolute;margin-left:5.7pt;margin-top:16.15pt;width:65.25pt;height:55.5pt;z-index:251672576">
            <v:textbox>
              <w:txbxContent>
                <w:p w:rsidR="002027CE" w:rsidRPr="002027CE" w:rsidRDefault="002027CE" w:rsidP="002027C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027C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чёски</w:t>
                  </w:r>
                </w:p>
              </w:txbxContent>
            </v:textbox>
          </v:rect>
        </w:pict>
      </w:r>
    </w:p>
    <w:p w:rsidR="002027CE" w:rsidRPr="002027CE" w:rsidRDefault="002027CE" w:rsidP="002027CE">
      <w:pPr>
        <w:rPr>
          <w:sz w:val="36"/>
          <w:szCs w:val="36"/>
        </w:rPr>
      </w:pPr>
    </w:p>
    <w:p w:rsidR="002027CE" w:rsidRPr="002027CE" w:rsidRDefault="002027CE" w:rsidP="002027CE">
      <w:pPr>
        <w:rPr>
          <w:sz w:val="36"/>
          <w:szCs w:val="36"/>
        </w:rPr>
      </w:pPr>
    </w:p>
    <w:p w:rsidR="002027CE" w:rsidRPr="002027CE" w:rsidRDefault="002027CE" w:rsidP="002027CE">
      <w:pPr>
        <w:rPr>
          <w:sz w:val="36"/>
          <w:szCs w:val="36"/>
        </w:rPr>
      </w:pPr>
    </w:p>
    <w:p w:rsidR="002027CE" w:rsidRPr="002027CE" w:rsidRDefault="002027CE" w:rsidP="002027CE">
      <w:pPr>
        <w:rPr>
          <w:sz w:val="36"/>
          <w:szCs w:val="36"/>
        </w:rPr>
      </w:pPr>
    </w:p>
    <w:p w:rsidR="002027CE" w:rsidRPr="002027CE" w:rsidRDefault="00EA60D0" w:rsidP="002027CE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rect id="_x0000_s1050" style="position:absolute;margin-left:259.4pt;margin-top:33.4pt;width:65.25pt;height:55.5pt;z-index:251670528">
            <v:textbox>
              <w:txbxContent>
                <w:p w:rsidR="002027CE" w:rsidRPr="002027CE" w:rsidRDefault="002027CE" w:rsidP="002027C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027C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дрек</w:t>
                  </w:r>
                </w:p>
              </w:txbxContent>
            </v:textbox>
          </v:rect>
        </w:pict>
      </w:r>
    </w:p>
    <w:p w:rsidR="002027CE" w:rsidRPr="002027CE" w:rsidRDefault="00EA60D0" w:rsidP="002027CE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rect id="_x0000_s1051" style="position:absolute;margin-left:5.7pt;margin-top:7.6pt;width:65.25pt;height:55.5pt;z-index:251671552">
            <v:textbox>
              <w:txbxContent>
                <w:p w:rsidR="002027CE" w:rsidRPr="002027CE" w:rsidRDefault="002027CE" w:rsidP="002027C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027C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латка</w:t>
                  </w:r>
                </w:p>
              </w:txbxContent>
            </v:textbox>
          </v:rect>
        </w:pict>
      </w:r>
    </w:p>
    <w:p w:rsidR="002027CE" w:rsidRPr="002027CE" w:rsidRDefault="002027CE" w:rsidP="002027CE">
      <w:pPr>
        <w:rPr>
          <w:sz w:val="36"/>
          <w:szCs w:val="36"/>
        </w:rPr>
      </w:pPr>
    </w:p>
    <w:p w:rsidR="002027CE" w:rsidRPr="00BD232D" w:rsidRDefault="002027CE" w:rsidP="002027CE">
      <w:pPr>
        <w:rPr>
          <w:rFonts w:ascii="Times New Roman" w:hAnsi="Times New Roman" w:cs="Times New Roman"/>
          <w:sz w:val="36"/>
          <w:szCs w:val="36"/>
        </w:rPr>
      </w:pPr>
      <w:r w:rsidRPr="00BD232D">
        <w:rPr>
          <w:rFonts w:ascii="Times New Roman" w:hAnsi="Times New Roman" w:cs="Times New Roman"/>
          <w:sz w:val="36"/>
          <w:szCs w:val="36"/>
        </w:rPr>
        <w:t>Соедините поочередно предметы быта и промысла поморов и узнаете год большого сражения:</w:t>
      </w:r>
    </w:p>
    <w:tbl>
      <w:tblPr>
        <w:tblStyle w:val="a3"/>
        <w:tblW w:w="0" w:type="auto"/>
        <w:tblLook w:val="04A0"/>
      </w:tblPr>
      <w:tblGrid>
        <w:gridCol w:w="1101"/>
        <w:gridCol w:w="7193"/>
      </w:tblGrid>
      <w:tr w:rsidR="002027CE" w:rsidRPr="00BD232D" w:rsidTr="002027CE">
        <w:tc>
          <w:tcPr>
            <w:tcW w:w="1101" w:type="dxa"/>
          </w:tcPr>
          <w:p w:rsidR="002027CE" w:rsidRPr="00BD232D" w:rsidRDefault="002027CE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3" w:type="dxa"/>
          </w:tcPr>
          <w:p w:rsidR="002027CE" w:rsidRPr="00BD232D" w:rsidRDefault="002027CE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D232D">
              <w:rPr>
                <w:rFonts w:ascii="Times New Roman" w:hAnsi="Times New Roman" w:cs="Times New Roman"/>
                <w:sz w:val="36"/>
                <w:szCs w:val="36"/>
              </w:rPr>
              <w:t>Чёски-утюг-мутовка-дрек</w:t>
            </w:r>
          </w:p>
          <w:p w:rsidR="002027CE" w:rsidRPr="00BD232D" w:rsidRDefault="002027CE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027CE" w:rsidRPr="00BD232D" w:rsidTr="002027CE">
        <w:tc>
          <w:tcPr>
            <w:tcW w:w="1101" w:type="dxa"/>
          </w:tcPr>
          <w:p w:rsidR="002027CE" w:rsidRPr="00BD232D" w:rsidRDefault="002027CE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3" w:type="dxa"/>
          </w:tcPr>
          <w:p w:rsidR="002027CE" w:rsidRPr="00BD232D" w:rsidRDefault="002027CE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D232D">
              <w:rPr>
                <w:rFonts w:ascii="Times New Roman" w:hAnsi="Times New Roman" w:cs="Times New Roman"/>
                <w:sz w:val="36"/>
                <w:szCs w:val="36"/>
              </w:rPr>
              <w:t>Самовар-чёски</w:t>
            </w:r>
            <w:r w:rsidR="00BD232D" w:rsidRPr="00BD232D">
              <w:rPr>
                <w:rFonts w:ascii="Times New Roman" w:hAnsi="Times New Roman" w:cs="Times New Roman"/>
                <w:sz w:val="36"/>
                <w:szCs w:val="36"/>
              </w:rPr>
              <w:t>-мутовка-утюг-дрек</w:t>
            </w:r>
          </w:p>
          <w:p w:rsidR="00BD232D" w:rsidRPr="00BD232D" w:rsidRDefault="00BD232D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027CE" w:rsidRPr="00BD232D" w:rsidTr="002027CE">
        <w:tc>
          <w:tcPr>
            <w:tcW w:w="1101" w:type="dxa"/>
          </w:tcPr>
          <w:p w:rsidR="002027CE" w:rsidRPr="00BD232D" w:rsidRDefault="002027CE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3" w:type="dxa"/>
          </w:tcPr>
          <w:p w:rsidR="002027CE" w:rsidRPr="00BD232D" w:rsidRDefault="00BD232D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D232D">
              <w:rPr>
                <w:rFonts w:ascii="Times New Roman" w:hAnsi="Times New Roman" w:cs="Times New Roman"/>
                <w:sz w:val="36"/>
                <w:szCs w:val="36"/>
              </w:rPr>
              <w:t>Мутовка-чёски-самовар-утюг-мутовка-латка</w:t>
            </w:r>
          </w:p>
          <w:p w:rsidR="00BD232D" w:rsidRPr="00BD232D" w:rsidRDefault="00BD232D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027CE" w:rsidRPr="00BD232D" w:rsidTr="002027CE">
        <w:tc>
          <w:tcPr>
            <w:tcW w:w="1101" w:type="dxa"/>
          </w:tcPr>
          <w:p w:rsidR="002027CE" w:rsidRPr="00BD232D" w:rsidRDefault="002027CE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3" w:type="dxa"/>
          </w:tcPr>
          <w:p w:rsidR="002027CE" w:rsidRPr="00BD232D" w:rsidRDefault="00BD232D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D232D">
              <w:rPr>
                <w:rFonts w:ascii="Times New Roman" w:hAnsi="Times New Roman" w:cs="Times New Roman"/>
                <w:sz w:val="36"/>
                <w:szCs w:val="36"/>
              </w:rPr>
              <w:t>Утюг-чёски-латка-дрек-мутовка-чёски</w:t>
            </w:r>
          </w:p>
          <w:p w:rsidR="00BD232D" w:rsidRPr="00BD232D" w:rsidRDefault="00BD232D" w:rsidP="002027C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2027CE" w:rsidRDefault="002027CE" w:rsidP="002027CE">
      <w:pPr>
        <w:rPr>
          <w:sz w:val="36"/>
          <w:szCs w:val="36"/>
        </w:rPr>
      </w:pPr>
    </w:p>
    <w:p w:rsidR="00835790" w:rsidRDefault="00835790" w:rsidP="002027CE">
      <w:pPr>
        <w:rPr>
          <w:sz w:val="36"/>
          <w:szCs w:val="36"/>
        </w:rPr>
        <w:sectPr w:rsidR="00835790" w:rsidSect="00BD232D">
          <w:pgSz w:w="11906" w:h="16838"/>
          <w:pgMar w:top="1134" w:right="2127" w:bottom="426" w:left="1701" w:header="708" w:footer="708" w:gutter="0"/>
          <w:cols w:space="708"/>
          <w:docGrid w:linePitch="360"/>
        </w:sectPr>
      </w:pPr>
    </w:p>
    <w:p w:rsidR="00835790" w:rsidRPr="00835790" w:rsidRDefault="00835790" w:rsidP="00835790">
      <w:pPr>
        <w:rPr>
          <w:rFonts w:ascii="Times New Roman" w:hAnsi="Times New Roman" w:cs="Times New Roman"/>
          <w:sz w:val="36"/>
          <w:szCs w:val="36"/>
        </w:rPr>
      </w:pPr>
      <w:r w:rsidRPr="00835790">
        <w:rPr>
          <w:rFonts w:ascii="Times New Roman" w:hAnsi="Times New Roman" w:cs="Times New Roman"/>
          <w:sz w:val="36"/>
          <w:szCs w:val="36"/>
        </w:rPr>
        <w:lastRenderedPageBreak/>
        <w:t xml:space="preserve">Подсказка 5 </w:t>
      </w:r>
    </w:p>
    <w:p w:rsidR="00AE04F7" w:rsidRDefault="00835790" w:rsidP="00835790">
      <w:pPr>
        <w:rPr>
          <w:sz w:val="36"/>
          <w:szCs w:val="36"/>
        </w:rPr>
      </w:pPr>
      <w:r w:rsidRPr="00835790">
        <w:rPr>
          <w:rFonts w:ascii="Times New Roman" w:hAnsi="Times New Roman" w:cs="Times New Roman"/>
          <w:sz w:val="36"/>
          <w:szCs w:val="36"/>
        </w:rPr>
        <w:t>Расшифруй, используя наскальную письменность</w:t>
      </w:r>
    </w:p>
    <w:p w:rsidR="00835790" w:rsidRDefault="00835790" w:rsidP="002027CE">
      <w:pPr>
        <w:rPr>
          <w:sz w:val="36"/>
          <w:szCs w:val="36"/>
        </w:rPr>
      </w:pPr>
    </w:p>
    <w:p w:rsidR="00835790" w:rsidRPr="002027CE" w:rsidRDefault="00835790" w:rsidP="002027CE">
      <w:pPr>
        <w:rPr>
          <w:sz w:val="36"/>
          <w:szCs w:val="36"/>
        </w:rPr>
        <w:sectPr w:rsidR="00835790" w:rsidRPr="002027CE" w:rsidSect="00BD232D">
          <w:pgSz w:w="11906" w:h="16838"/>
          <w:pgMar w:top="1134" w:right="2127" w:bottom="426" w:left="1701" w:header="708" w:footer="708" w:gutter="0"/>
          <w:cols w:space="708"/>
          <w:docGrid w:linePitch="360"/>
        </w:sectPr>
      </w:pPr>
      <w:r>
        <w:rPr>
          <w:noProof/>
          <w:sz w:val="36"/>
          <w:szCs w:val="36"/>
        </w:rPr>
        <w:drawing>
          <wp:inline distT="0" distB="0" distL="0" distR="0">
            <wp:extent cx="5632242" cy="7570033"/>
            <wp:effectExtent l="19050" t="0" r="6558" b="0"/>
            <wp:docPr id="15" name="Рисунок 15" descr="C:\Users\SaveleyL\Desktop\Работы\краеведение\Dan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aveleyL\Desktop\Работы\краеведение\Danc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824" cy="760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790" w:rsidRDefault="00835790">
      <w:pPr>
        <w:rPr>
          <w:rFonts w:ascii="Times New Roman" w:hAnsi="Times New Roman" w:cs="Times New Roman"/>
          <w:sz w:val="36"/>
          <w:szCs w:val="36"/>
        </w:rPr>
      </w:pPr>
    </w:p>
    <w:p w:rsidR="00835790" w:rsidRDefault="0083579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«Морской Бог» у помор это</w:t>
      </w:r>
    </w:p>
    <w:tbl>
      <w:tblPr>
        <w:tblStyle w:val="a3"/>
        <w:tblW w:w="0" w:type="auto"/>
        <w:tblLook w:val="04A0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835790" w:rsidTr="00835790"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3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3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</w:tr>
      <w:tr w:rsidR="00835790" w:rsidTr="00835790"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2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3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  <w:tc>
          <w:tcPr>
            <w:tcW w:w="2113" w:type="dxa"/>
          </w:tcPr>
          <w:p w:rsidR="00835790" w:rsidRPr="00835790" w:rsidRDefault="00835790">
            <w:pPr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</w:tr>
    </w:tbl>
    <w:p w:rsidR="00835790" w:rsidRDefault="00835790">
      <w:pPr>
        <w:rPr>
          <w:rFonts w:ascii="Times New Roman" w:hAnsi="Times New Roman" w:cs="Times New Roman"/>
          <w:sz w:val="36"/>
          <w:szCs w:val="36"/>
        </w:rPr>
      </w:pPr>
    </w:p>
    <w:p w:rsidR="00835790" w:rsidRPr="00835790" w:rsidRDefault="00835790">
      <w:pPr>
        <w:rPr>
          <w:rFonts w:ascii="Times New Roman" w:hAnsi="Times New Roman" w:cs="Times New Roman"/>
          <w:sz w:val="36"/>
          <w:szCs w:val="36"/>
        </w:rPr>
      </w:pPr>
    </w:p>
    <w:p w:rsidR="0055228B" w:rsidRDefault="0055228B"/>
    <w:sectPr w:rsidR="0055228B" w:rsidSect="00E364CA">
      <w:pgSz w:w="16838" w:h="11906" w:orient="landscape"/>
      <w:pgMar w:top="156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3DB" w:rsidRDefault="003D23DB" w:rsidP="00E364CA">
      <w:pPr>
        <w:spacing w:after="0" w:line="240" w:lineRule="auto"/>
      </w:pPr>
      <w:r>
        <w:separator/>
      </w:r>
    </w:p>
  </w:endnote>
  <w:endnote w:type="continuationSeparator" w:id="1">
    <w:p w:rsidR="003D23DB" w:rsidRDefault="003D23DB" w:rsidP="00E36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3DB" w:rsidRDefault="003D23DB" w:rsidP="00E364CA">
      <w:pPr>
        <w:spacing w:after="0" w:line="240" w:lineRule="auto"/>
      </w:pPr>
      <w:r>
        <w:separator/>
      </w:r>
    </w:p>
  </w:footnote>
  <w:footnote w:type="continuationSeparator" w:id="1">
    <w:p w:rsidR="003D23DB" w:rsidRDefault="003D23DB" w:rsidP="00E36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64CA"/>
    <w:rsid w:val="002027CE"/>
    <w:rsid w:val="003D23DB"/>
    <w:rsid w:val="004C0710"/>
    <w:rsid w:val="0055228B"/>
    <w:rsid w:val="00835790"/>
    <w:rsid w:val="00895A27"/>
    <w:rsid w:val="0097032B"/>
    <w:rsid w:val="00A820FF"/>
    <w:rsid w:val="00AE04F7"/>
    <w:rsid w:val="00BD232D"/>
    <w:rsid w:val="00E364CA"/>
    <w:rsid w:val="00E66658"/>
    <w:rsid w:val="00EA6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6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64CA"/>
  </w:style>
  <w:style w:type="paragraph" w:styleId="a6">
    <w:name w:val="footer"/>
    <w:basedOn w:val="a"/>
    <w:link w:val="a7"/>
    <w:uiPriority w:val="99"/>
    <w:semiHidden/>
    <w:unhideWhenUsed/>
    <w:rsid w:val="00E36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364CA"/>
  </w:style>
  <w:style w:type="paragraph" w:styleId="a8">
    <w:name w:val="Balloon Text"/>
    <w:basedOn w:val="a"/>
    <w:link w:val="a9"/>
    <w:uiPriority w:val="99"/>
    <w:semiHidden/>
    <w:unhideWhenUsed/>
    <w:rsid w:val="00E36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4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SaveleyL</dc:creator>
  <cp:keywords/>
  <dc:description/>
  <cp:lastModifiedBy>SaveleyL</cp:lastModifiedBy>
  <cp:revision>5</cp:revision>
  <dcterms:created xsi:type="dcterms:W3CDTF">2019-12-08T14:30:00Z</dcterms:created>
  <dcterms:modified xsi:type="dcterms:W3CDTF">2019-12-08T20:42:00Z</dcterms:modified>
</cp:coreProperties>
</file>